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06364" w:rsidP="00206364">
      <w:pPr>
        <w:ind w:firstLine="567"/>
        <w:jc w:val="right"/>
      </w:pPr>
      <w:r w:rsidRPr="00910281">
        <w:t xml:space="preserve">Приложение </w:t>
      </w:r>
      <w:r w:rsidR="0084394B" w:rsidRPr="00910281">
        <w:t>1</w:t>
      </w:r>
      <w:r w:rsidR="007A73CF" w:rsidRPr="00910281">
        <w:t xml:space="preserve"> </w:t>
      </w:r>
      <w:r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r w:rsidRPr="00910281">
        <w:t xml:space="preserve">Орского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06364">
      <w:pPr>
        <w:ind w:firstLine="567"/>
        <w:jc w:val="right"/>
      </w:pPr>
      <w:r w:rsidRPr="0025745A">
        <w:t xml:space="preserve">от </w:t>
      </w:r>
      <w:r w:rsidR="00D80EC7">
        <w:t xml:space="preserve"> </w:t>
      </w:r>
      <w:proofErr w:type="spellStart"/>
      <w:r w:rsidR="002D76E0">
        <w:t>____________</w:t>
      </w:r>
      <w:proofErr w:type="gramStart"/>
      <w:r w:rsidRPr="0025745A">
        <w:t>г</w:t>
      </w:r>
      <w:proofErr w:type="spellEnd"/>
      <w:proofErr w:type="gramEnd"/>
      <w:r w:rsidRPr="0025745A">
        <w:t xml:space="preserve">. № </w:t>
      </w:r>
      <w:r w:rsidR="0025745A" w:rsidRPr="0025745A">
        <w:t>56-20-19/12-21-_______-202</w:t>
      </w:r>
      <w:r w:rsidR="002D76E0">
        <w:t>3</w:t>
      </w:r>
    </w:p>
    <w:p w:rsidR="00602C72" w:rsidRPr="00445A7C" w:rsidRDefault="00602C72" w:rsidP="008805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5A7C">
        <w:rPr>
          <w:b/>
        </w:rPr>
        <w:t>Пресс-релиз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о проведении тематического консультирования граждан 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в сфере защиты прав потребителей на </w:t>
      </w:r>
      <w:r w:rsidR="002D76E0">
        <w:rPr>
          <w:b/>
        </w:rPr>
        <w:t>2</w:t>
      </w:r>
      <w:r w:rsidRPr="00445A7C">
        <w:rPr>
          <w:b/>
        </w:rPr>
        <w:t xml:space="preserve"> квартал </w:t>
      </w:r>
      <w:r w:rsidR="002D76E0">
        <w:rPr>
          <w:b/>
        </w:rPr>
        <w:t>2023</w:t>
      </w:r>
      <w:r w:rsidRPr="00445A7C">
        <w:rPr>
          <w:b/>
        </w:rPr>
        <w:t xml:space="preserve"> года</w:t>
      </w:r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45A7C">
        <w:t>В целях обеспечения права потребителей на просвещение Консультационны</w:t>
      </w:r>
      <w:r w:rsidR="00A677F1" w:rsidRPr="00445A7C">
        <w:t xml:space="preserve">м пунктом </w:t>
      </w:r>
      <w:r w:rsidRPr="00445A7C">
        <w:t xml:space="preserve">для потребителей Орского филиала ФБУЗ «Центр гигиены и эпидемиологии в Оренбургской области» совместно с </w:t>
      </w:r>
      <w:r w:rsidR="00437C30">
        <w:t>территориальным отделами</w:t>
      </w:r>
      <w:r w:rsidRPr="00445A7C">
        <w:t xml:space="preserve"> Управления Роспотребнадзора по Оренбургской области запланировано консультирование населения в рамках:</w:t>
      </w:r>
      <w:proofErr w:type="gramEnd"/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u w:val="single"/>
        </w:rPr>
      </w:pPr>
      <w:r w:rsidRPr="00445A7C">
        <w:rPr>
          <w:b/>
          <w:i/>
          <w:u w:val="single"/>
        </w:rPr>
        <w:t>Тематической телефонной «Горячей линии» по следующим темам: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7785"/>
      </w:tblGrid>
      <w:tr w:rsidR="002D76E0" w:rsidRPr="008701B6" w:rsidTr="002D76E0">
        <w:trPr>
          <w:trHeight w:val="557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b/>
                <w:color w:val="000000"/>
              </w:rPr>
            </w:pPr>
            <w:r w:rsidRPr="00784B7E">
              <w:rPr>
                <w:b/>
                <w:color w:val="000000"/>
              </w:rPr>
              <w:t>Дата проведения «горячей линии»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b/>
              </w:rPr>
            </w:pPr>
            <w:r w:rsidRPr="002A5BDA">
              <w:rPr>
                <w:b/>
              </w:rPr>
              <w:t>Название «горячей линии»</w:t>
            </w:r>
          </w:p>
        </w:tc>
      </w:tr>
      <w:tr w:rsidR="002D76E0" w:rsidRPr="008701B6" w:rsidTr="002D76E0">
        <w:trPr>
          <w:trHeight w:val="27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03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FF0000"/>
              </w:rPr>
            </w:pPr>
            <w:r w:rsidRPr="002A5BDA">
              <w:rPr>
                <w:color w:val="000000"/>
              </w:rPr>
              <w:t xml:space="preserve">Горячая линия по вопросам продажи товаров дистанционным способом </w:t>
            </w:r>
          </w:p>
        </w:tc>
      </w:tr>
      <w:tr w:rsidR="002D76E0" w:rsidRPr="008701B6" w:rsidTr="002D76E0">
        <w:trPr>
          <w:trHeight w:val="26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06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Горячая линия по вопросам оказания услуг ЖКХ</w:t>
            </w:r>
          </w:p>
        </w:tc>
      </w:tr>
      <w:tr w:rsidR="002D76E0" w:rsidRPr="008701B6" w:rsidTr="002D76E0">
        <w:trPr>
          <w:trHeight w:val="27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Потребитель в суде: порядок подачи искового заявления</w:t>
            </w:r>
          </w:p>
        </w:tc>
      </w:tr>
      <w:tr w:rsidR="002D76E0" w:rsidRPr="008701B6" w:rsidTr="002D76E0">
        <w:trPr>
          <w:trHeight w:val="26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13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 w:rsidRPr="002A5BDA">
              <w:rPr>
                <w:color w:val="000000"/>
              </w:rPr>
              <w:t xml:space="preserve">Горячая линия </w:t>
            </w:r>
            <w:r>
              <w:rPr>
                <w:color w:val="000000"/>
              </w:rPr>
              <w:t>по выбору ювелирных изделий</w:t>
            </w:r>
          </w:p>
        </w:tc>
      </w:tr>
      <w:tr w:rsidR="002D76E0" w:rsidRPr="008701B6" w:rsidTr="002D76E0">
        <w:trPr>
          <w:trHeight w:val="265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17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вопросам оказания услуг </w:t>
            </w:r>
            <w:proofErr w:type="spellStart"/>
            <w:r w:rsidRPr="002A5BDA">
              <w:rPr>
                <w:color w:val="0D0D0D"/>
              </w:rPr>
              <w:t>онлайн-образования</w:t>
            </w:r>
            <w:proofErr w:type="spellEnd"/>
          </w:p>
        </w:tc>
      </w:tr>
      <w:tr w:rsidR="002D76E0" w:rsidRPr="008701B6" w:rsidTr="002D76E0">
        <w:trPr>
          <w:trHeight w:val="268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20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О способах повышения финансовой грамотности</w:t>
            </w:r>
          </w:p>
        </w:tc>
      </w:tr>
      <w:tr w:rsidR="002D76E0" w:rsidRPr="008701B6" w:rsidTr="002D76E0">
        <w:trPr>
          <w:trHeight w:val="542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24 апреля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  <w:r w:rsidRPr="00784B7E">
              <w:rPr>
                <w:color w:val="000000"/>
              </w:rPr>
              <w:t xml:space="preserve"> </w:t>
            </w:r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28 апреля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Потребительский кредит</w:t>
            </w:r>
          </w:p>
        </w:tc>
      </w:tr>
      <w:tr w:rsidR="002D76E0" w:rsidRPr="008701B6" w:rsidTr="002D76E0">
        <w:trPr>
          <w:trHeight w:val="253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02 мая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Приобретение путёвки: как не потерять деньги?</w:t>
            </w:r>
          </w:p>
        </w:tc>
      </w:tr>
      <w:tr w:rsidR="002D76E0" w:rsidRPr="008701B6" w:rsidTr="002D76E0">
        <w:trPr>
          <w:trHeight w:val="257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05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 xml:space="preserve">Горячая линия по вопросам безопасности товаров </w:t>
            </w:r>
          </w:p>
        </w:tc>
      </w:tr>
      <w:tr w:rsidR="002D76E0" w:rsidRPr="008701B6" w:rsidTr="002D76E0">
        <w:trPr>
          <w:trHeight w:val="26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Спор с продавцом: о проведении проверки качества и экспертизы товара</w:t>
            </w:r>
          </w:p>
        </w:tc>
      </w:tr>
      <w:tr w:rsidR="002D76E0" w:rsidRPr="008701B6" w:rsidTr="002D76E0">
        <w:trPr>
          <w:trHeight w:val="53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15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Горячая линия по вопросам приобретения и возврата рыболовных атрибутов</w:t>
            </w:r>
          </w:p>
        </w:tc>
      </w:tr>
      <w:tr w:rsidR="002D76E0" w:rsidRPr="008701B6" w:rsidTr="002D76E0">
        <w:trPr>
          <w:trHeight w:val="27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18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Горячая линия по вопросам оказания транспортных услуг</w:t>
            </w:r>
          </w:p>
        </w:tc>
      </w:tr>
      <w:tr w:rsidR="002D76E0" w:rsidRPr="008701B6" w:rsidTr="002D76E0">
        <w:trPr>
          <w:trHeight w:val="54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22 мая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02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</w:t>
            </w:r>
            <w:r>
              <w:rPr>
                <w:color w:val="0D0D0D"/>
              </w:rPr>
              <w:t>вопросам детского отдыха</w:t>
            </w:r>
          </w:p>
        </w:tc>
      </w:tr>
      <w:tr w:rsidR="002D76E0" w:rsidRPr="008701B6" w:rsidTr="002D76E0">
        <w:trPr>
          <w:trHeight w:val="398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  <w:sz w:val="22"/>
                <w:szCs w:val="22"/>
              </w:rPr>
              <w:t>05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  <w:sz w:val="22"/>
                <w:szCs w:val="22"/>
              </w:rPr>
              <w:t xml:space="preserve">Горячая линия для  юридических лиц и индивидуальных предпринимателей по вопросам  оказания </w:t>
            </w:r>
            <w:r>
              <w:rPr>
                <w:color w:val="0D0D0D"/>
                <w:sz w:val="22"/>
                <w:szCs w:val="22"/>
              </w:rPr>
              <w:t>бытовых услуг населению</w:t>
            </w:r>
          </w:p>
        </w:tc>
      </w:tr>
      <w:tr w:rsidR="002D76E0" w:rsidRPr="008701B6" w:rsidTr="002D76E0">
        <w:trPr>
          <w:trHeight w:val="46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08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 в салоне красоты: права потребителя и особенности оказания услуг</w:t>
            </w:r>
          </w:p>
        </w:tc>
      </w:tr>
      <w:tr w:rsidR="002D76E0" w:rsidRPr="008701B6" w:rsidTr="002D76E0">
        <w:trPr>
          <w:trHeight w:val="59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12 июня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  <w:r w:rsidRPr="00784B7E">
              <w:rPr>
                <w:color w:val="000000"/>
              </w:rPr>
              <w:t xml:space="preserve"> </w:t>
            </w:r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16 июня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Платёжные услуги</w:t>
            </w:r>
          </w:p>
        </w:tc>
      </w:tr>
      <w:tr w:rsidR="002D76E0" w:rsidRPr="008701B6" w:rsidTr="002D76E0">
        <w:trPr>
          <w:trHeight w:val="279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19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</w:t>
            </w:r>
            <w:r>
              <w:rPr>
                <w:color w:val="0D0D0D"/>
              </w:rPr>
              <w:t>вопросам оказания юридических услуг</w:t>
            </w:r>
          </w:p>
        </w:tc>
      </w:tr>
      <w:tr w:rsidR="002D76E0" w:rsidRPr="008701B6" w:rsidTr="002D76E0">
        <w:trPr>
          <w:trHeight w:val="28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21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>Горячая линия по услугам связи</w:t>
            </w:r>
          </w:p>
        </w:tc>
      </w:tr>
      <w:tr w:rsidR="002D76E0" w:rsidRPr="008701B6" w:rsidTr="002D76E0">
        <w:trPr>
          <w:trHeight w:val="54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26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Парфюмерно-косметическая продукция: особенности приобретения и возврата</w:t>
            </w:r>
          </w:p>
        </w:tc>
      </w:tr>
      <w:tr w:rsidR="002D76E0" w:rsidRPr="008701B6" w:rsidTr="002D76E0">
        <w:trPr>
          <w:trHeight w:val="85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29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FF0000"/>
              </w:rPr>
            </w:pPr>
            <w:r w:rsidRPr="002A5BDA">
              <w:rPr>
                <w:color w:val="0D0D0D"/>
              </w:rPr>
              <w:t xml:space="preserve">Горячая линия для юридических лиц и индивидуальных предпринимателей по вопросам </w:t>
            </w:r>
            <w:r>
              <w:rPr>
                <w:color w:val="0D0D0D"/>
              </w:rPr>
              <w:t>изготовления и продажи товаров ручной работы</w:t>
            </w:r>
          </w:p>
        </w:tc>
      </w:tr>
    </w:tbl>
    <w:p w:rsidR="00445A7C" w:rsidRPr="00437C30" w:rsidRDefault="00445A7C" w:rsidP="004B70B5">
      <w:pPr>
        <w:jc w:val="both"/>
        <w:rPr>
          <w:sz w:val="26"/>
          <w:szCs w:val="26"/>
        </w:rPr>
      </w:pPr>
    </w:p>
    <w:p w:rsidR="00675D7E" w:rsidRPr="009A456D" w:rsidRDefault="00602C72" w:rsidP="00602C7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Все желающие, получить консультацию могут обращаться </w:t>
      </w:r>
      <w:r w:rsidR="00675D7E" w:rsidRPr="009A456D">
        <w:rPr>
          <w:i/>
          <w:sz w:val="26"/>
          <w:szCs w:val="26"/>
        </w:rPr>
        <w:t xml:space="preserve">и </w:t>
      </w:r>
      <w:r w:rsidRPr="009A456D">
        <w:rPr>
          <w:i/>
          <w:sz w:val="26"/>
          <w:szCs w:val="26"/>
        </w:rPr>
        <w:t>задать вопросы по телефонам горячей линии 8(3537)26-91-08, (353</w:t>
      </w:r>
      <w:r w:rsidR="003C70FA">
        <w:rPr>
          <w:i/>
          <w:sz w:val="26"/>
          <w:szCs w:val="26"/>
        </w:rPr>
        <w:t>63</w:t>
      </w:r>
      <w:r w:rsidRPr="009A456D">
        <w:rPr>
          <w:i/>
          <w:sz w:val="26"/>
          <w:szCs w:val="26"/>
        </w:rPr>
        <w:t>)</w:t>
      </w:r>
      <w:r w:rsidR="003C70FA">
        <w:rPr>
          <w:i/>
          <w:sz w:val="26"/>
          <w:szCs w:val="26"/>
        </w:rPr>
        <w:t>7-16-29</w:t>
      </w:r>
      <w:r w:rsidRPr="009A456D">
        <w:rPr>
          <w:i/>
          <w:sz w:val="26"/>
          <w:szCs w:val="26"/>
        </w:rPr>
        <w:t xml:space="preserve">. </w:t>
      </w:r>
    </w:p>
    <w:p w:rsidR="0074617F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Приемные часы работы с понедельника по </w:t>
      </w:r>
      <w:r w:rsidR="0074617F" w:rsidRPr="009A456D">
        <w:rPr>
          <w:i/>
          <w:sz w:val="26"/>
          <w:szCs w:val="26"/>
        </w:rPr>
        <w:t>четверг</w:t>
      </w:r>
      <w:r w:rsidR="00675D7E" w:rsidRPr="009A456D">
        <w:rPr>
          <w:i/>
          <w:sz w:val="26"/>
          <w:szCs w:val="26"/>
        </w:rPr>
        <w:t xml:space="preserve"> </w:t>
      </w:r>
      <w:r w:rsidRPr="009A456D">
        <w:rPr>
          <w:i/>
          <w:sz w:val="26"/>
          <w:szCs w:val="26"/>
        </w:rPr>
        <w:t>с 9-00 до 17-30 час.</w:t>
      </w:r>
    </w:p>
    <w:p w:rsidR="00675D7E" w:rsidRPr="009A456D" w:rsidRDefault="0074617F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Пятница с 9-00 до 16-30 час</w:t>
      </w:r>
      <w:r w:rsidR="00602C72" w:rsidRPr="009A456D">
        <w:rPr>
          <w:i/>
          <w:sz w:val="26"/>
          <w:szCs w:val="26"/>
        </w:rPr>
        <w:t xml:space="preserve"> </w:t>
      </w:r>
    </w:p>
    <w:p w:rsidR="00602C72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Перерыв на обед: с 13.00 до 13.48 час.</w:t>
      </w:r>
    </w:p>
    <w:p w:rsidR="00602C72" w:rsidRPr="009A456D" w:rsidRDefault="00602C72" w:rsidP="00910281">
      <w:pPr>
        <w:pStyle w:val="a3"/>
        <w:spacing w:before="0" w:beforeAutospacing="0" w:after="0" w:afterAutospacing="0"/>
        <w:ind w:firstLine="567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Кроме того на базе социальной сети ВКОНТАКТЕ зарегистрировано общественное сообщество </w:t>
      </w:r>
      <w:r w:rsidRPr="009A456D">
        <w:rPr>
          <w:b/>
          <w:i/>
          <w:sz w:val="26"/>
          <w:szCs w:val="26"/>
        </w:rPr>
        <w:t>«Консультационный центр для потребителей. Консультируем, информируем, помогаем!»</w:t>
      </w:r>
      <w:r w:rsidRPr="009A456D">
        <w:rPr>
          <w:i/>
          <w:sz w:val="26"/>
          <w:szCs w:val="26"/>
        </w:rPr>
        <w:t xml:space="preserve"> </w:t>
      </w:r>
      <w:hyperlink r:id="rId4" w:history="1">
        <w:r w:rsidRPr="009A456D">
          <w:rPr>
            <w:rStyle w:val="a5"/>
            <w:i/>
            <w:sz w:val="26"/>
            <w:szCs w:val="26"/>
          </w:rPr>
          <w:t>https://vk.com/public155784104</w:t>
        </w:r>
      </w:hyperlink>
    </w:p>
    <w:sectPr w:rsidR="00602C72" w:rsidRPr="009A456D" w:rsidSect="00A677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6E6B"/>
    <w:rsid w:val="00020CFC"/>
    <w:rsid w:val="00021A01"/>
    <w:rsid w:val="00054F6E"/>
    <w:rsid w:val="000929F3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F4D11"/>
    <w:rsid w:val="002053DE"/>
    <w:rsid w:val="00206364"/>
    <w:rsid w:val="00207348"/>
    <w:rsid w:val="00210169"/>
    <w:rsid w:val="0021110C"/>
    <w:rsid w:val="002278F1"/>
    <w:rsid w:val="00255BED"/>
    <w:rsid w:val="0025745A"/>
    <w:rsid w:val="002B6767"/>
    <w:rsid w:val="002D22CD"/>
    <w:rsid w:val="002D76E0"/>
    <w:rsid w:val="002E2737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C70FA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37C30"/>
    <w:rsid w:val="00445A7C"/>
    <w:rsid w:val="0044658A"/>
    <w:rsid w:val="00450770"/>
    <w:rsid w:val="004635D7"/>
    <w:rsid w:val="00475469"/>
    <w:rsid w:val="004824E6"/>
    <w:rsid w:val="0049102D"/>
    <w:rsid w:val="00497C4B"/>
    <w:rsid w:val="004A0744"/>
    <w:rsid w:val="004A7F6D"/>
    <w:rsid w:val="004B70B5"/>
    <w:rsid w:val="004C480B"/>
    <w:rsid w:val="004F4721"/>
    <w:rsid w:val="004F58CE"/>
    <w:rsid w:val="00513CAE"/>
    <w:rsid w:val="00517A1F"/>
    <w:rsid w:val="0054661A"/>
    <w:rsid w:val="00567450"/>
    <w:rsid w:val="005720EF"/>
    <w:rsid w:val="005840E4"/>
    <w:rsid w:val="00586AA4"/>
    <w:rsid w:val="0059162F"/>
    <w:rsid w:val="00595087"/>
    <w:rsid w:val="00596B46"/>
    <w:rsid w:val="005A3F39"/>
    <w:rsid w:val="005A7E3C"/>
    <w:rsid w:val="005C0F64"/>
    <w:rsid w:val="005C4328"/>
    <w:rsid w:val="005D008B"/>
    <w:rsid w:val="005E7675"/>
    <w:rsid w:val="00602C72"/>
    <w:rsid w:val="00615DF0"/>
    <w:rsid w:val="006239BF"/>
    <w:rsid w:val="00642298"/>
    <w:rsid w:val="006521F0"/>
    <w:rsid w:val="00664056"/>
    <w:rsid w:val="00664861"/>
    <w:rsid w:val="00675D7E"/>
    <w:rsid w:val="006E7FDC"/>
    <w:rsid w:val="006F0373"/>
    <w:rsid w:val="0074617F"/>
    <w:rsid w:val="007566D2"/>
    <w:rsid w:val="00774066"/>
    <w:rsid w:val="007A65AB"/>
    <w:rsid w:val="007A73CF"/>
    <w:rsid w:val="007B7BDE"/>
    <w:rsid w:val="007C626A"/>
    <w:rsid w:val="007F00FE"/>
    <w:rsid w:val="00803182"/>
    <w:rsid w:val="00825919"/>
    <w:rsid w:val="008269E9"/>
    <w:rsid w:val="008315F1"/>
    <w:rsid w:val="0084041D"/>
    <w:rsid w:val="0084073E"/>
    <w:rsid w:val="0084394B"/>
    <w:rsid w:val="00873AA4"/>
    <w:rsid w:val="00876468"/>
    <w:rsid w:val="00880599"/>
    <w:rsid w:val="00897DFC"/>
    <w:rsid w:val="008A5BDB"/>
    <w:rsid w:val="008B0BB7"/>
    <w:rsid w:val="008B2A01"/>
    <w:rsid w:val="008B60AE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7C80"/>
    <w:rsid w:val="009704A0"/>
    <w:rsid w:val="009919D0"/>
    <w:rsid w:val="00993AC7"/>
    <w:rsid w:val="009A456D"/>
    <w:rsid w:val="009B7DC9"/>
    <w:rsid w:val="009C2632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64861"/>
    <w:rsid w:val="00B87F0E"/>
    <w:rsid w:val="00BA5654"/>
    <w:rsid w:val="00BC0111"/>
    <w:rsid w:val="00BC3B5B"/>
    <w:rsid w:val="00BE758F"/>
    <w:rsid w:val="00C055D8"/>
    <w:rsid w:val="00C357BD"/>
    <w:rsid w:val="00C4221B"/>
    <w:rsid w:val="00C43A02"/>
    <w:rsid w:val="00C440D7"/>
    <w:rsid w:val="00C55EB0"/>
    <w:rsid w:val="00C84135"/>
    <w:rsid w:val="00C87310"/>
    <w:rsid w:val="00CA752A"/>
    <w:rsid w:val="00CC06AE"/>
    <w:rsid w:val="00CD193A"/>
    <w:rsid w:val="00CE3272"/>
    <w:rsid w:val="00CE3C94"/>
    <w:rsid w:val="00CF4C09"/>
    <w:rsid w:val="00D04411"/>
    <w:rsid w:val="00D240B5"/>
    <w:rsid w:val="00D32472"/>
    <w:rsid w:val="00D536EA"/>
    <w:rsid w:val="00D80EC7"/>
    <w:rsid w:val="00DD5C8E"/>
    <w:rsid w:val="00DF69B8"/>
    <w:rsid w:val="00E0071D"/>
    <w:rsid w:val="00E2362F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663A0"/>
    <w:rsid w:val="00F870CB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55784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E3098AN</dc:creator>
  <cp:lastModifiedBy>Орск</cp:lastModifiedBy>
  <cp:revision>2</cp:revision>
  <cp:lastPrinted>2022-01-24T05:56:00Z</cp:lastPrinted>
  <dcterms:created xsi:type="dcterms:W3CDTF">2023-03-22T11:09:00Z</dcterms:created>
  <dcterms:modified xsi:type="dcterms:W3CDTF">2023-03-22T11:09:00Z</dcterms:modified>
</cp:coreProperties>
</file>